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仿宋_GBK" w:cs="Times New Roman"/>
          <w:sz w:val="32"/>
          <w:szCs w:val="32"/>
          <w:vertAlign w:val="baseline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vertAlign w:val="baseline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4"/>
          <w:szCs w:val="44"/>
          <w:vertAlign w:val="baseline"/>
          <w:lang w:eastAsia="zh-CN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vertAlign w:val="baseline"/>
          <w:lang w:eastAsia="zh-CN"/>
        </w:rPr>
        <w:t>采用简化清算程序予以注销的社会组织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vertAlign w:val="baseline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vertAlign w:val="baseline"/>
          <w:lang w:eastAsia="zh-CN"/>
        </w:rPr>
        <w:t>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7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738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  <w:lang w:val="en-US" w:eastAsia="zh-CN"/>
              </w:rPr>
              <w:t>社会组织名称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7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sz w:val="32"/>
                <w:szCs w:val="32"/>
                <w:lang w:val="en-US" w:eastAsia="zh-CN" w:bidi="ar"/>
              </w:rPr>
              <w:t>宿迁市宿豫区</w:t>
            </w:r>
            <w:r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  <w:t>新新家园小区红色驿站服务队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7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sz w:val="32"/>
                <w:szCs w:val="32"/>
                <w:lang w:val="en-US" w:eastAsia="zh-CN" w:bidi="ar"/>
              </w:rPr>
              <w:t>宿迁市宿豫区</w:t>
            </w:r>
            <w:r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  <w:t>豫东新城小区红色驿站服务队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7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sz w:val="32"/>
                <w:szCs w:val="32"/>
                <w:lang w:val="en-US" w:eastAsia="zh-CN" w:bidi="ar"/>
              </w:rPr>
              <w:t>宿迁市宿豫区</w:t>
            </w:r>
            <w:r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  <w:t>润景苑小区红色驿站服务队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7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sz w:val="32"/>
                <w:szCs w:val="32"/>
                <w:lang w:val="en-US" w:eastAsia="zh-CN" w:bidi="ar"/>
              </w:rPr>
              <w:t>宿迁市宿豫区</w:t>
            </w:r>
            <w:r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  <w:t>安泰家园小区红色驿站服务队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7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sz w:val="32"/>
                <w:szCs w:val="32"/>
                <w:lang w:val="en-US" w:eastAsia="zh-CN" w:bidi="ar"/>
              </w:rPr>
              <w:t>宿迁市宿豫区</w:t>
            </w:r>
            <w:r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  <w:t>博大学府佳苑小区红色驿站服务队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7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  <w:t>宿迁市宿豫区玉雨云庐小区红色驿站服务队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7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  <w:t>宿迁市宿豫区农民饮用水管理协会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7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  <w:t>宿迁市宿豫区云公益事业发展中心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7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  <w:t>宿迁市宿豫区豫新街道文昌阁社区先锋志愿者协会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7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  <w:t>宿迁市宿豫区强维爱乐苑残疾人托养中心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7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  <w:t>宿迁市宿豫区来龙新城老龄协会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7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</w:pPr>
            <w:r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  <w:t>宿迁市宿豫区陆集街道利民社区残疾人之家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73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rFonts w:hint="eastAsia"/>
                <w:sz w:val="32"/>
                <w:szCs w:val="32"/>
                <w:lang w:val="en-US" w:eastAsia="zh-CN" w:bidi="ar"/>
              </w:rPr>
              <w:t>宿迁市宿豫区关庙镇卓庄农民用水协会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F0EE3"/>
    <w:rsid w:val="016E28C5"/>
    <w:rsid w:val="03472DE4"/>
    <w:rsid w:val="037D1AC0"/>
    <w:rsid w:val="06D349A3"/>
    <w:rsid w:val="0839773E"/>
    <w:rsid w:val="0B10295D"/>
    <w:rsid w:val="0B7C5C3B"/>
    <w:rsid w:val="0C5E17B9"/>
    <w:rsid w:val="1396290E"/>
    <w:rsid w:val="18795FC7"/>
    <w:rsid w:val="194B6161"/>
    <w:rsid w:val="199A2CF5"/>
    <w:rsid w:val="1BDF4762"/>
    <w:rsid w:val="1DC47E64"/>
    <w:rsid w:val="1F5D00A1"/>
    <w:rsid w:val="20CE1B4F"/>
    <w:rsid w:val="23827050"/>
    <w:rsid w:val="26AF6674"/>
    <w:rsid w:val="26FF4BED"/>
    <w:rsid w:val="29575C73"/>
    <w:rsid w:val="2E533718"/>
    <w:rsid w:val="312A7037"/>
    <w:rsid w:val="382E3324"/>
    <w:rsid w:val="384F0EE3"/>
    <w:rsid w:val="38C524C2"/>
    <w:rsid w:val="3D5E6150"/>
    <w:rsid w:val="3F5B4424"/>
    <w:rsid w:val="41BE3263"/>
    <w:rsid w:val="41CE0187"/>
    <w:rsid w:val="44C45FCB"/>
    <w:rsid w:val="49C476B9"/>
    <w:rsid w:val="49FB156F"/>
    <w:rsid w:val="4C63056E"/>
    <w:rsid w:val="4EAD187E"/>
    <w:rsid w:val="4F3117F9"/>
    <w:rsid w:val="50C55866"/>
    <w:rsid w:val="528B2487"/>
    <w:rsid w:val="545C1978"/>
    <w:rsid w:val="58835C82"/>
    <w:rsid w:val="598D2B8F"/>
    <w:rsid w:val="59A06FBC"/>
    <w:rsid w:val="59C80384"/>
    <w:rsid w:val="5ACC045A"/>
    <w:rsid w:val="5C963908"/>
    <w:rsid w:val="5EFE6172"/>
    <w:rsid w:val="6115578D"/>
    <w:rsid w:val="61285107"/>
    <w:rsid w:val="64514357"/>
    <w:rsid w:val="66957476"/>
    <w:rsid w:val="6736531B"/>
    <w:rsid w:val="68AA0EB0"/>
    <w:rsid w:val="6A44212D"/>
    <w:rsid w:val="6B3455FE"/>
    <w:rsid w:val="6FE95BB4"/>
    <w:rsid w:val="76530418"/>
    <w:rsid w:val="77FA72D5"/>
    <w:rsid w:val="78B15704"/>
    <w:rsid w:val="7B3A4316"/>
    <w:rsid w:val="7E2E21E8"/>
    <w:rsid w:val="7F3608A6"/>
    <w:rsid w:val="7F7D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1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9">
    <w:name w:val="font21"/>
    <w:basedOn w:val="6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541</Words>
  <Characters>593</Characters>
  <Lines>0</Lines>
  <Paragraphs>0</Paragraphs>
  <TotalTime>6</TotalTime>
  <ScaleCrop>false</ScaleCrop>
  <LinksUpToDate>false</LinksUpToDate>
  <CharactersWithSpaces>601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2025-06-23T09:29:00Z</dcterms:created>
  <dc:creator>关宝</dc:creator>
  <cp:lastModifiedBy>zhangjing</cp:lastModifiedBy>
  <cp:lastPrinted>2025-09-22T11:50:00Z</cp:lastPrinted>
  <dcterms:modified xsi:type="dcterms:W3CDTF">2025-10-28T16:56:28Z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4AE8F0AE30494A318D3F35B0AF6CC5A4_13</vt:lpwstr>
  </property>
  <property fmtid="{D5CDD505-2E9C-101B-9397-08002B2CF9AE}" pid="4" name="KSOTemplateDocerSaveRecord">
    <vt:lpwstr>eyJoZGlkIjoiZjJmZTQ4ZWIxOWRlMDY1YWY2OTU1Nzk3OWI4OTZmYzAifQ==</vt:lpwstr>
  </property>
</Properties>
</file>